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256F0" w14:textId="77777777" w:rsidR="00586F78" w:rsidRPr="009F0C20" w:rsidRDefault="00586F78" w:rsidP="00586F78">
      <w:pPr>
        <w:jc w:val="center"/>
        <w:rPr>
          <w:rFonts w:ascii="Arial" w:hAnsi="Arial" w:cs="Arial"/>
          <w:b/>
          <w:sz w:val="20"/>
          <w:szCs w:val="20"/>
        </w:rPr>
      </w:pPr>
      <w:r w:rsidRPr="009F0C20">
        <w:rPr>
          <w:rFonts w:ascii="Arial" w:hAnsi="Arial" w:cs="Arial"/>
          <w:b/>
          <w:sz w:val="20"/>
          <w:szCs w:val="20"/>
        </w:rPr>
        <w:t xml:space="preserve">IZJAVA </w:t>
      </w:r>
      <w:r w:rsidR="00470007" w:rsidRPr="009F0C20">
        <w:rPr>
          <w:rFonts w:ascii="Arial" w:hAnsi="Arial" w:cs="Arial"/>
          <w:b/>
          <w:sz w:val="20"/>
          <w:szCs w:val="20"/>
        </w:rPr>
        <w:t>– ZAVAROVANJE PLAČIL</w:t>
      </w:r>
    </w:p>
    <w:p w14:paraId="051DF0AF" w14:textId="77777777" w:rsidR="00586F78" w:rsidRPr="009F0C20" w:rsidRDefault="00586F78" w:rsidP="00586F78">
      <w:pPr>
        <w:rPr>
          <w:rFonts w:ascii="Arial" w:hAnsi="Arial" w:cs="Arial"/>
          <w:sz w:val="20"/>
          <w:szCs w:val="20"/>
        </w:rPr>
      </w:pPr>
    </w:p>
    <w:p w14:paraId="68A72597" w14:textId="77777777" w:rsidR="00586F78" w:rsidRPr="009F0C20" w:rsidRDefault="00586F78" w:rsidP="00586F78">
      <w:pPr>
        <w:rPr>
          <w:rFonts w:ascii="Arial" w:hAnsi="Arial" w:cs="Arial"/>
          <w:sz w:val="20"/>
          <w:szCs w:val="20"/>
        </w:rPr>
      </w:pPr>
      <w:r w:rsidRPr="009F0C20">
        <w:rPr>
          <w:rFonts w:ascii="Arial" w:hAnsi="Arial" w:cs="Arial"/>
          <w:sz w:val="20"/>
          <w:szCs w:val="20"/>
        </w:rPr>
        <w:t>PONUDNIK:</w:t>
      </w:r>
    </w:p>
    <w:p w14:paraId="6F59FEA6" w14:textId="77777777" w:rsidR="00586F78" w:rsidRPr="009F0C20" w:rsidRDefault="00586F78" w:rsidP="00586F78">
      <w:pPr>
        <w:rPr>
          <w:rFonts w:ascii="Arial" w:hAnsi="Arial" w:cs="Arial"/>
          <w:sz w:val="20"/>
          <w:szCs w:val="20"/>
        </w:rPr>
      </w:pPr>
      <w:r w:rsidRPr="009F0C20">
        <w:rPr>
          <w:rFonts w:ascii="Arial" w:hAnsi="Arial" w:cs="Arial"/>
          <w:sz w:val="20"/>
          <w:szCs w:val="20"/>
        </w:rPr>
        <w:t>__________________________</w:t>
      </w:r>
    </w:p>
    <w:p w14:paraId="6A8B1C9D" w14:textId="77777777" w:rsidR="00586F78" w:rsidRPr="009F0C20" w:rsidRDefault="00586F78" w:rsidP="00586F78">
      <w:pPr>
        <w:rPr>
          <w:rFonts w:ascii="Arial" w:hAnsi="Arial" w:cs="Arial"/>
          <w:sz w:val="20"/>
          <w:szCs w:val="20"/>
        </w:rPr>
      </w:pPr>
      <w:r w:rsidRPr="009F0C20">
        <w:rPr>
          <w:rFonts w:ascii="Arial" w:hAnsi="Arial" w:cs="Arial"/>
          <w:sz w:val="20"/>
          <w:szCs w:val="20"/>
        </w:rPr>
        <w:t>__________________________</w:t>
      </w:r>
    </w:p>
    <w:p w14:paraId="75D5AC0B" w14:textId="77777777" w:rsidR="00586F78" w:rsidRPr="009F0C20" w:rsidRDefault="00586F78" w:rsidP="00586F78">
      <w:pPr>
        <w:rPr>
          <w:rFonts w:ascii="Arial" w:hAnsi="Arial" w:cs="Arial"/>
          <w:sz w:val="20"/>
          <w:szCs w:val="20"/>
        </w:rPr>
      </w:pPr>
      <w:r w:rsidRPr="009F0C20">
        <w:rPr>
          <w:rFonts w:ascii="Arial" w:hAnsi="Arial" w:cs="Arial"/>
          <w:sz w:val="20"/>
          <w:szCs w:val="20"/>
        </w:rPr>
        <w:t>__________________________</w:t>
      </w:r>
    </w:p>
    <w:p w14:paraId="72101011" w14:textId="0D00B4DE" w:rsidR="00586F78" w:rsidRDefault="00586F78" w:rsidP="00586F78">
      <w:pPr>
        <w:rPr>
          <w:rFonts w:ascii="Arial" w:hAnsi="Arial" w:cs="Arial"/>
          <w:sz w:val="20"/>
          <w:szCs w:val="20"/>
        </w:rPr>
      </w:pPr>
    </w:p>
    <w:p w14:paraId="55423B12" w14:textId="77777777" w:rsidR="00826C07" w:rsidRPr="001275F9" w:rsidRDefault="00826C07" w:rsidP="00826C07">
      <w:pPr>
        <w:pStyle w:val="Telo"/>
        <w:numPr>
          <w:ilvl w:val="0"/>
          <w:numId w:val="1"/>
        </w:numPr>
        <w:spacing w:before="0"/>
        <w:outlineLvl w:val="0"/>
        <w:rPr>
          <w:rFonts w:ascii="Arial" w:hAnsi="Arial" w:cs="Arial"/>
          <w:b/>
          <w:i w:val="0"/>
          <w:sz w:val="20"/>
        </w:rPr>
      </w:pPr>
      <w:r w:rsidRPr="001275F9">
        <w:rPr>
          <w:rFonts w:ascii="Arial" w:hAnsi="Arial" w:cs="Arial"/>
          <w:b/>
          <w:i w:val="0"/>
          <w:sz w:val="20"/>
          <w:lang w:val="sl-SI"/>
        </w:rPr>
        <w:t xml:space="preserve">sklop 1; enajst (11) tovornih vagonov serije </w:t>
      </w:r>
      <w:proofErr w:type="spellStart"/>
      <w:r w:rsidRPr="001275F9">
        <w:rPr>
          <w:rFonts w:ascii="Arial" w:hAnsi="Arial" w:cs="Arial"/>
          <w:b/>
          <w:i w:val="0"/>
          <w:sz w:val="20"/>
          <w:lang w:val="sl-SI"/>
        </w:rPr>
        <w:t>Kgs</w:t>
      </w:r>
      <w:proofErr w:type="spellEnd"/>
      <w:r w:rsidRPr="001275F9">
        <w:rPr>
          <w:rFonts w:ascii="Arial" w:hAnsi="Arial" w:cs="Arial"/>
          <w:b/>
          <w:i w:val="0"/>
          <w:sz w:val="20"/>
          <w:lang w:val="sl-SI"/>
        </w:rPr>
        <w:t xml:space="preserve"> (seznam vagonov priloga navodila za oblikovanje ponudbe)</w:t>
      </w:r>
      <w:r w:rsidRPr="001275F9">
        <w:rPr>
          <w:rFonts w:ascii="Arial" w:hAnsi="Arial" w:cs="Arial"/>
          <w:b/>
          <w:i w:val="0"/>
          <w:sz w:val="20"/>
        </w:rPr>
        <w:t xml:space="preserve"> iz lokacij</w:t>
      </w:r>
      <w:r w:rsidRPr="001275F9">
        <w:rPr>
          <w:rFonts w:ascii="Arial" w:hAnsi="Arial" w:cs="Arial"/>
          <w:b/>
          <w:i w:val="0"/>
          <w:sz w:val="20"/>
          <w:lang w:val="sl-SI"/>
        </w:rPr>
        <w:t xml:space="preserve">e Maribor – Tezno, </w:t>
      </w:r>
      <w:r w:rsidRPr="001275F9">
        <w:rPr>
          <w:rFonts w:ascii="Arial" w:hAnsi="Arial" w:cs="Arial"/>
          <w:b/>
          <w:i w:val="0"/>
          <w:sz w:val="20"/>
        </w:rPr>
        <w:t xml:space="preserve"> Celje – tovorna, </w:t>
      </w:r>
      <w:r w:rsidRPr="001275F9">
        <w:rPr>
          <w:rFonts w:ascii="Arial" w:hAnsi="Arial" w:cs="Arial"/>
          <w:b/>
          <w:i w:val="0"/>
          <w:sz w:val="20"/>
          <w:lang w:val="sl-SI"/>
        </w:rPr>
        <w:t xml:space="preserve">Trbovlje </w:t>
      </w:r>
      <w:r w:rsidRPr="001275F9">
        <w:rPr>
          <w:rFonts w:ascii="Arial" w:hAnsi="Arial" w:cs="Arial"/>
          <w:b/>
          <w:i w:val="0"/>
          <w:sz w:val="20"/>
        </w:rPr>
        <w:t xml:space="preserve">  </w:t>
      </w:r>
    </w:p>
    <w:p w14:paraId="1B157E88" w14:textId="77777777" w:rsidR="00826C07" w:rsidRDefault="00826C07" w:rsidP="00470007">
      <w:pPr>
        <w:jc w:val="both"/>
        <w:rPr>
          <w:rFonts w:ascii="Arial" w:hAnsi="Arial" w:cs="Arial"/>
          <w:sz w:val="20"/>
          <w:szCs w:val="20"/>
        </w:rPr>
      </w:pPr>
    </w:p>
    <w:p w14:paraId="148939F1" w14:textId="29642007" w:rsidR="00470007" w:rsidRPr="009F0C20" w:rsidRDefault="00586F78" w:rsidP="00470007">
      <w:pPr>
        <w:jc w:val="both"/>
        <w:rPr>
          <w:rFonts w:ascii="Arial" w:hAnsi="Arial" w:cs="Arial"/>
          <w:sz w:val="20"/>
          <w:szCs w:val="20"/>
        </w:rPr>
      </w:pPr>
      <w:r w:rsidRPr="009F0C20">
        <w:rPr>
          <w:rFonts w:ascii="Arial" w:hAnsi="Arial" w:cs="Arial"/>
          <w:sz w:val="20"/>
          <w:szCs w:val="20"/>
        </w:rPr>
        <w:t xml:space="preserve">V zvezi </w:t>
      </w:r>
      <w:r w:rsidR="004D5476" w:rsidRPr="009F0C20">
        <w:rPr>
          <w:rFonts w:ascii="Arial" w:hAnsi="Arial" w:cs="Arial"/>
          <w:sz w:val="20"/>
          <w:szCs w:val="20"/>
        </w:rPr>
        <w:t>z javnim zbiranjem ponudb za</w:t>
      </w:r>
      <w:r w:rsidR="00470007" w:rsidRPr="009F0C20">
        <w:rPr>
          <w:rFonts w:ascii="Arial" w:hAnsi="Arial" w:cs="Arial"/>
          <w:sz w:val="20"/>
          <w:szCs w:val="20"/>
        </w:rPr>
        <w:t xml:space="preserve"> zgoraj naveden</w:t>
      </w:r>
      <w:r w:rsidR="001A1AD2" w:rsidRPr="009F0C20">
        <w:rPr>
          <w:rFonts w:ascii="Arial" w:hAnsi="Arial" w:cs="Arial"/>
          <w:sz w:val="20"/>
          <w:szCs w:val="20"/>
        </w:rPr>
        <w:t>i</w:t>
      </w:r>
      <w:r w:rsidR="00C50BC4" w:rsidRPr="009F0C20">
        <w:rPr>
          <w:rFonts w:ascii="Arial" w:hAnsi="Arial" w:cs="Arial"/>
          <w:sz w:val="20"/>
          <w:szCs w:val="20"/>
        </w:rPr>
        <w:t xml:space="preserve"> postopek</w:t>
      </w:r>
      <w:r w:rsidR="004D5476" w:rsidRPr="009F0C20">
        <w:rPr>
          <w:rFonts w:ascii="Arial" w:hAnsi="Arial" w:cs="Arial"/>
          <w:sz w:val="20"/>
          <w:szCs w:val="20"/>
        </w:rPr>
        <w:t xml:space="preserve"> prodaj</w:t>
      </w:r>
      <w:r w:rsidR="00C50BC4" w:rsidRPr="009F0C20">
        <w:rPr>
          <w:rFonts w:ascii="Arial" w:hAnsi="Arial" w:cs="Arial"/>
          <w:sz w:val="20"/>
          <w:szCs w:val="20"/>
        </w:rPr>
        <w:t>e</w:t>
      </w:r>
      <w:r w:rsidRPr="009F0C20">
        <w:rPr>
          <w:rFonts w:ascii="Arial" w:hAnsi="Arial" w:cs="Arial"/>
          <w:sz w:val="20"/>
          <w:szCs w:val="20"/>
        </w:rPr>
        <w:t xml:space="preserve"> </w:t>
      </w:r>
      <w:r w:rsidR="004D5476" w:rsidRPr="009F0C20">
        <w:rPr>
          <w:rFonts w:ascii="Arial" w:hAnsi="Arial" w:cs="Arial"/>
          <w:sz w:val="20"/>
          <w:szCs w:val="20"/>
        </w:rPr>
        <w:t>pod kazensko in materialno odgovornostjo izjavljamo, da bomo</w:t>
      </w:r>
      <w:r w:rsidRPr="009F0C20">
        <w:rPr>
          <w:rFonts w:ascii="Arial" w:hAnsi="Arial" w:cs="Arial"/>
          <w:sz w:val="20"/>
          <w:szCs w:val="20"/>
        </w:rPr>
        <w:t xml:space="preserve"> </w:t>
      </w:r>
      <w:r w:rsidR="00470007" w:rsidRPr="009F0C20">
        <w:rPr>
          <w:rFonts w:ascii="Arial" w:hAnsi="Arial" w:cs="Arial"/>
          <w:sz w:val="20"/>
          <w:szCs w:val="20"/>
        </w:rPr>
        <w:t>v petih (5</w:t>
      </w:r>
      <w:r w:rsidR="001A1AD2" w:rsidRPr="009F0C20">
        <w:rPr>
          <w:rFonts w:ascii="Arial" w:hAnsi="Arial" w:cs="Arial"/>
          <w:sz w:val="20"/>
          <w:szCs w:val="20"/>
        </w:rPr>
        <w:t>-ih</w:t>
      </w:r>
      <w:r w:rsidR="00470007" w:rsidRPr="009F0C20">
        <w:rPr>
          <w:rFonts w:ascii="Arial" w:hAnsi="Arial" w:cs="Arial"/>
          <w:sz w:val="20"/>
          <w:szCs w:val="20"/>
        </w:rPr>
        <w:t xml:space="preserve">) delovnih dneh od podpisa pogodbe, </w:t>
      </w:r>
      <w:r w:rsidR="00E52B34" w:rsidRPr="009F0C20">
        <w:rPr>
          <w:rFonts w:ascii="Arial" w:hAnsi="Arial" w:cs="Arial"/>
          <w:sz w:val="20"/>
          <w:szCs w:val="20"/>
        </w:rPr>
        <w:t>prodajalcu</w:t>
      </w:r>
      <w:r w:rsidR="00470007" w:rsidRPr="009F0C20">
        <w:rPr>
          <w:rFonts w:ascii="Arial" w:hAnsi="Arial" w:cs="Arial"/>
          <w:sz w:val="20"/>
          <w:szCs w:val="20"/>
        </w:rPr>
        <w:t xml:space="preserve"> (SŽ – </w:t>
      </w:r>
      <w:r w:rsidR="00F458A5" w:rsidRPr="009F0C20">
        <w:rPr>
          <w:rFonts w:ascii="Arial" w:hAnsi="Arial" w:cs="Arial"/>
          <w:sz w:val="20"/>
          <w:szCs w:val="20"/>
        </w:rPr>
        <w:t>Tovorni promet, d.o.o.</w:t>
      </w:r>
      <w:r w:rsidR="00470007" w:rsidRPr="009F0C20">
        <w:rPr>
          <w:rFonts w:ascii="Arial" w:hAnsi="Arial" w:cs="Arial"/>
          <w:sz w:val="20"/>
          <w:szCs w:val="20"/>
        </w:rPr>
        <w:t>) izročili nepreklicno bančno garancijo z veljavnostjo tri (</w:t>
      </w:r>
      <w:r w:rsidR="00826C07">
        <w:rPr>
          <w:rFonts w:ascii="Arial" w:hAnsi="Arial" w:cs="Arial"/>
          <w:sz w:val="20"/>
          <w:szCs w:val="20"/>
        </w:rPr>
        <w:t>6</w:t>
      </w:r>
      <w:r w:rsidR="00470007" w:rsidRPr="009F0C20">
        <w:rPr>
          <w:rFonts w:ascii="Arial" w:hAnsi="Arial" w:cs="Arial"/>
          <w:sz w:val="20"/>
          <w:szCs w:val="20"/>
        </w:rPr>
        <w:t xml:space="preserve">) mesece od obojestranskega podpisa pogodbe, unovčljivo na prvi poziv, ali pa nakazali denarni depozit na TRR </w:t>
      </w:r>
      <w:r w:rsidR="00931740">
        <w:rPr>
          <w:rFonts w:ascii="Arial" w:hAnsi="Arial" w:cs="Arial"/>
          <w:sz w:val="20"/>
          <w:szCs w:val="20"/>
        </w:rPr>
        <w:t>prodajalca</w:t>
      </w:r>
      <w:r w:rsidR="00470007" w:rsidRPr="009F0C20">
        <w:rPr>
          <w:rFonts w:ascii="Arial" w:hAnsi="Arial" w:cs="Arial"/>
          <w:sz w:val="20"/>
          <w:szCs w:val="20"/>
        </w:rPr>
        <w:t xml:space="preserve"> v višini </w:t>
      </w:r>
      <w:r w:rsidR="00826C07" w:rsidRPr="00826C07">
        <w:rPr>
          <w:rFonts w:ascii="Arial" w:hAnsi="Arial" w:cs="Arial"/>
          <w:b/>
          <w:sz w:val="20"/>
          <w:szCs w:val="20"/>
        </w:rPr>
        <w:t>49.060,00</w:t>
      </w:r>
      <w:r w:rsidR="00470007" w:rsidRPr="00826C07">
        <w:rPr>
          <w:rFonts w:ascii="Arial" w:hAnsi="Arial" w:cs="Arial"/>
          <w:b/>
          <w:sz w:val="20"/>
          <w:szCs w:val="20"/>
        </w:rPr>
        <w:t xml:space="preserve"> EUR brez DDV </w:t>
      </w:r>
      <w:r w:rsidR="00826C07" w:rsidRPr="00826C07">
        <w:rPr>
          <w:rFonts w:ascii="Arial" w:hAnsi="Arial" w:cs="Arial"/>
          <w:b/>
          <w:sz w:val="20"/>
          <w:szCs w:val="20"/>
        </w:rPr>
        <w:t>-ja</w:t>
      </w:r>
      <w:r w:rsidR="00826C07">
        <w:rPr>
          <w:rFonts w:ascii="Arial" w:hAnsi="Arial" w:cs="Arial"/>
          <w:sz w:val="20"/>
          <w:szCs w:val="20"/>
        </w:rPr>
        <w:t>.</w:t>
      </w:r>
    </w:p>
    <w:p w14:paraId="6F80990E" w14:textId="77777777" w:rsidR="00586F78" w:rsidRPr="009F0C20" w:rsidRDefault="00586F78" w:rsidP="00586F78">
      <w:pPr>
        <w:rPr>
          <w:rFonts w:ascii="Arial" w:hAnsi="Arial" w:cs="Arial"/>
          <w:sz w:val="20"/>
          <w:szCs w:val="20"/>
        </w:rPr>
      </w:pPr>
    </w:p>
    <w:p w14:paraId="5E243B23" w14:textId="77777777" w:rsidR="00586F78" w:rsidRPr="009F0C20" w:rsidRDefault="00586F78" w:rsidP="00586F78">
      <w:pPr>
        <w:rPr>
          <w:rFonts w:ascii="Arial" w:hAnsi="Arial" w:cs="Arial"/>
          <w:sz w:val="20"/>
          <w:szCs w:val="20"/>
        </w:rPr>
      </w:pPr>
      <w:r w:rsidRPr="009F0C20">
        <w:rPr>
          <w:rFonts w:ascii="Arial" w:hAnsi="Arial" w:cs="Arial"/>
          <w:sz w:val="20"/>
          <w:szCs w:val="20"/>
        </w:rPr>
        <w:t>Kraj in datum:</w:t>
      </w:r>
      <w:r w:rsidRPr="009F0C20">
        <w:rPr>
          <w:rFonts w:ascii="Arial" w:hAnsi="Arial" w:cs="Arial"/>
          <w:sz w:val="20"/>
          <w:szCs w:val="20"/>
        </w:rPr>
        <w:tab/>
      </w:r>
      <w:r w:rsidRPr="009F0C20">
        <w:rPr>
          <w:rFonts w:ascii="Arial" w:hAnsi="Arial" w:cs="Arial"/>
          <w:sz w:val="20"/>
          <w:szCs w:val="20"/>
        </w:rPr>
        <w:tab/>
      </w:r>
      <w:r w:rsidRPr="009F0C20">
        <w:rPr>
          <w:rFonts w:ascii="Arial" w:hAnsi="Arial" w:cs="Arial"/>
          <w:sz w:val="20"/>
          <w:szCs w:val="20"/>
        </w:rPr>
        <w:tab/>
      </w:r>
      <w:r w:rsidRPr="009F0C20">
        <w:rPr>
          <w:rFonts w:ascii="Arial" w:hAnsi="Arial" w:cs="Arial"/>
          <w:sz w:val="20"/>
          <w:szCs w:val="20"/>
        </w:rPr>
        <w:tab/>
      </w:r>
      <w:r w:rsidRPr="009F0C20">
        <w:rPr>
          <w:rFonts w:ascii="Arial" w:hAnsi="Arial" w:cs="Arial"/>
          <w:sz w:val="20"/>
          <w:szCs w:val="20"/>
        </w:rPr>
        <w:tab/>
      </w:r>
      <w:r w:rsidRPr="009F0C20">
        <w:rPr>
          <w:rFonts w:ascii="Arial" w:hAnsi="Arial" w:cs="Arial"/>
          <w:sz w:val="20"/>
          <w:szCs w:val="20"/>
        </w:rPr>
        <w:tab/>
        <w:t>Žig in podpis:</w:t>
      </w:r>
    </w:p>
    <w:p w14:paraId="2EFD8FCC" w14:textId="77777777" w:rsidR="00586F78" w:rsidRPr="009F0C20" w:rsidRDefault="00586F78" w:rsidP="00586F78">
      <w:pPr>
        <w:rPr>
          <w:rFonts w:ascii="Arial" w:hAnsi="Arial" w:cs="Arial"/>
          <w:sz w:val="20"/>
          <w:szCs w:val="20"/>
        </w:rPr>
      </w:pPr>
    </w:p>
    <w:p w14:paraId="50825608" w14:textId="77777777" w:rsidR="00586F78" w:rsidRPr="00D47980" w:rsidRDefault="00586F78" w:rsidP="00586F78"/>
    <w:p w14:paraId="332B5157" w14:textId="77777777" w:rsidR="00586F78" w:rsidRPr="00D47980" w:rsidRDefault="00586F78" w:rsidP="00586F78">
      <w:bookmarkStart w:id="0" w:name="_GoBack"/>
      <w:bookmarkEnd w:id="0"/>
    </w:p>
    <w:p w14:paraId="1FDC47AE" w14:textId="77777777" w:rsidR="00586F78" w:rsidRPr="00D47980" w:rsidRDefault="00586F78" w:rsidP="00586F78"/>
    <w:p w14:paraId="60B6A637" w14:textId="77777777" w:rsidR="00586F78" w:rsidRPr="00D47980" w:rsidRDefault="00586F78" w:rsidP="00586F78"/>
    <w:p w14:paraId="5A137B2C" w14:textId="77777777" w:rsidR="00A565CD" w:rsidRPr="00D47980" w:rsidRDefault="00A565CD"/>
    <w:sectPr w:rsidR="00A565CD" w:rsidRPr="00D47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4D54"/>
    <w:multiLevelType w:val="hybridMultilevel"/>
    <w:tmpl w:val="980C8E7A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78"/>
    <w:rsid w:val="00035A33"/>
    <w:rsid w:val="000379C7"/>
    <w:rsid w:val="00044A6D"/>
    <w:rsid w:val="00046CF0"/>
    <w:rsid w:val="00047EED"/>
    <w:rsid w:val="00060368"/>
    <w:rsid w:val="000663E5"/>
    <w:rsid w:val="000733C8"/>
    <w:rsid w:val="00075011"/>
    <w:rsid w:val="00084349"/>
    <w:rsid w:val="00085511"/>
    <w:rsid w:val="000855DE"/>
    <w:rsid w:val="0009177B"/>
    <w:rsid w:val="000A2386"/>
    <w:rsid w:val="000A48C1"/>
    <w:rsid w:val="000B0A1F"/>
    <w:rsid w:val="000B2301"/>
    <w:rsid w:val="000B4E5E"/>
    <w:rsid w:val="000C30BB"/>
    <w:rsid w:val="000D69E6"/>
    <w:rsid w:val="000D6ECD"/>
    <w:rsid w:val="000E5B99"/>
    <w:rsid w:val="000F472F"/>
    <w:rsid w:val="00106BC6"/>
    <w:rsid w:val="00122017"/>
    <w:rsid w:val="00125EF0"/>
    <w:rsid w:val="00126812"/>
    <w:rsid w:val="00132D25"/>
    <w:rsid w:val="001433E6"/>
    <w:rsid w:val="001653DF"/>
    <w:rsid w:val="00172AE0"/>
    <w:rsid w:val="00174303"/>
    <w:rsid w:val="0018062F"/>
    <w:rsid w:val="00180FEB"/>
    <w:rsid w:val="00182791"/>
    <w:rsid w:val="00191126"/>
    <w:rsid w:val="0019239C"/>
    <w:rsid w:val="001931BA"/>
    <w:rsid w:val="00195E48"/>
    <w:rsid w:val="001975F3"/>
    <w:rsid w:val="00197AFE"/>
    <w:rsid w:val="001A0FF9"/>
    <w:rsid w:val="001A1AD2"/>
    <w:rsid w:val="001A4D34"/>
    <w:rsid w:val="001B5F57"/>
    <w:rsid w:val="001C0C2C"/>
    <w:rsid w:val="001C1A24"/>
    <w:rsid w:val="001D6F60"/>
    <w:rsid w:val="001F284A"/>
    <w:rsid w:val="001F5806"/>
    <w:rsid w:val="00200249"/>
    <w:rsid w:val="00200A99"/>
    <w:rsid w:val="00215CFE"/>
    <w:rsid w:val="00225822"/>
    <w:rsid w:val="0022752A"/>
    <w:rsid w:val="00236CCC"/>
    <w:rsid w:val="00257498"/>
    <w:rsid w:val="00257D3F"/>
    <w:rsid w:val="0026568F"/>
    <w:rsid w:val="00266F6F"/>
    <w:rsid w:val="002730E3"/>
    <w:rsid w:val="00273D08"/>
    <w:rsid w:val="00284F14"/>
    <w:rsid w:val="0028643E"/>
    <w:rsid w:val="00297773"/>
    <w:rsid w:val="002A5155"/>
    <w:rsid w:val="002A76F3"/>
    <w:rsid w:val="002B0D55"/>
    <w:rsid w:val="002B1135"/>
    <w:rsid w:val="002B6DAB"/>
    <w:rsid w:val="002D07ED"/>
    <w:rsid w:val="002F2178"/>
    <w:rsid w:val="002F441E"/>
    <w:rsid w:val="00302703"/>
    <w:rsid w:val="0030487D"/>
    <w:rsid w:val="00305DBA"/>
    <w:rsid w:val="00312BB0"/>
    <w:rsid w:val="0031599C"/>
    <w:rsid w:val="00316CD2"/>
    <w:rsid w:val="0032415A"/>
    <w:rsid w:val="00324C20"/>
    <w:rsid w:val="00325747"/>
    <w:rsid w:val="00326A6A"/>
    <w:rsid w:val="003317A0"/>
    <w:rsid w:val="00333176"/>
    <w:rsid w:val="00334005"/>
    <w:rsid w:val="00334115"/>
    <w:rsid w:val="00352168"/>
    <w:rsid w:val="0035227B"/>
    <w:rsid w:val="00356E63"/>
    <w:rsid w:val="00357882"/>
    <w:rsid w:val="00360C7C"/>
    <w:rsid w:val="00365392"/>
    <w:rsid w:val="003719CC"/>
    <w:rsid w:val="00372D5E"/>
    <w:rsid w:val="00376461"/>
    <w:rsid w:val="003B12B8"/>
    <w:rsid w:val="003C7A70"/>
    <w:rsid w:val="003D35A1"/>
    <w:rsid w:val="003D4FB1"/>
    <w:rsid w:val="003D57D6"/>
    <w:rsid w:val="003E04E1"/>
    <w:rsid w:val="003E431F"/>
    <w:rsid w:val="004017E3"/>
    <w:rsid w:val="00401A8C"/>
    <w:rsid w:val="00402059"/>
    <w:rsid w:val="00402594"/>
    <w:rsid w:val="00410FE2"/>
    <w:rsid w:val="004168AB"/>
    <w:rsid w:val="00441BFC"/>
    <w:rsid w:val="00447FE7"/>
    <w:rsid w:val="004606FF"/>
    <w:rsid w:val="004670BB"/>
    <w:rsid w:val="00467D9D"/>
    <w:rsid w:val="00470007"/>
    <w:rsid w:val="00470A4C"/>
    <w:rsid w:val="00473598"/>
    <w:rsid w:val="00475DE9"/>
    <w:rsid w:val="00476901"/>
    <w:rsid w:val="004776BD"/>
    <w:rsid w:val="004801BE"/>
    <w:rsid w:val="00480D44"/>
    <w:rsid w:val="004825F2"/>
    <w:rsid w:val="00482D28"/>
    <w:rsid w:val="004855F1"/>
    <w:rsid w:val="0049612A"/>
    <w:rsid w:val="004A66D9"/>
    <w:rsid w:val="004A6CC9"/>
    <w:rsid w:val="004A6ECC"/>
    <w:rsid w:val="004B078B"/>
    <w:rsid w:val="004B3868"/>
    <w:rsid w:val="004B530B"/>
    <w:rsid w:val="004C7A32"/>
    <w:rsid w:val="004C7CF3"/>
    <w:rsid w:val="004D5476"/>
    <w:rsid w:val="004D768D"/>
    <w:rsid w:val="004E23BC"/>
    <w:rsid w:val="004F1A83"/>
    <w:rsid w:val="00500AAF"/>
    <w:rsid w:val="00500CFE"/>
    <w:rsid w:val="005010EC"/>
    <w:rsid w:val="005044C9"/>
    <w:rsid w:val="005142CD"/>
    <w:rsid w:val="00533AF7"/>
    <w:rsid w:val="00551E57"/>
    <w:rsid w:val="0055386F"/>
    <w:rsid w:val="00555D65"/>
    <w:rsid w:val="00562193"/>
    <w:rsid w:val="00581CB2"/>
    <w:rsid w:val="00586F78"/>
    <w:rsid w:val="0059129D"/>
    <w:rsid w:val="005951FB"/>
    <w:rsid w:val="005C2783"/>
    <w:rsid w:val="005F54BB"/>
    <w:rsid w:val="005F5C4C"/>
    <w:rsid w:val="00600F08"/>
    <w:rsid w:val="006216D7"/>
    <w:rsid w:val="00622B2C"/>
    <w:rsid w:val="00636018"/>
    <w:rsid w:val="00642637"/>
    <w:rsid w:val="00646B4E"/>
    <w:rsid w:val="00652F40"/>
    <w:rsid w:val="0065559E"/>
    <w:rsid w:val="00664F66"/>
    <w:rsid w:val="00666FFC"/>
    <w:rsid w:val="00670A93"/>
    <w:rsid w:val="00671288"/>
    <w:rsid w:val="00674898"/>
    <w:rsid w:val="00686941"/>
    <w:rsid w:val="0069797E"/>
    <w:rsid w:val="006A2853"/>
    <w:rsid w:val="006A5C0F"/>
    <w:rsid w:val="006A7C8E"/>
    <w:rsid w:val="006B30AF"/>
    <w:rsid w:val="006B7F3D"/>
    <w:rsid w:val="006C6272"/>
    <w:rsid w:val="006D1C42"/>
    <w:rsid w:val="006E2733"/>
    <w:rsid w:val="006E3BF6"/>
    <w:rsid w:val="006E6C99"/>
    <w:rsid w:val="006E769B"/>
    <w:rsid w:val="00700560"/>
    <w:rsid w:val="0070767B"/>
    <w:rsid w:val="00707C65"/>
    <w:rsid w:val="007112CA"/>
    <w:rsid w:val="00714F32"/>
    <w:rsid w:val="00725822"/>
    <w:rsid w:val="00730597"/>
    <w:rsid w:val="00731199"/>
    <w:rsid w:val="00734645"/>
    <w:rsid w:val="0073620F"/>
    <w:rsid w:val="00743240"/>
    <w:rsid w:val="007450C2"/>
    <w:rsid w:val="00755A25"/>
    <w:rsid w:val="00760979"/>
    <w:rsid w:val="00765553"/>
    <w:rsid w:val="0076636C"/>
    <w:rsid w:val="0077333A"/>
    <w:rsid w:val="00794AA7"/>
    <w:rsid w:val="007A5D19"/>
    <w:rsid w:val="007D6629"/>
    <w:rsid w:val="007D707F"/>
    <w:rsid w:val="007E7AD6"/>
    <w:rsid w:val="00800B0D"/>
    <w:rsid w:val="00804CB2"/>
    <w:rsid w:val="00811478"/>
    <w:rsid w:val="00824490"/>
    <w:rsid w:val="00826C07"/>
    <w:rsid w:val="008305F6"/>
    <w:rsid w:val="008328D6"/>
    <w:rsid w:val="00842E2E"/>
    <w:rsid w:val="00844E2C"/>
    <w:rsid w:val="00846D06"/>
    <w:rsid w:val="0084714E"/>
    <w:rsid w:val="008521C2"/>
    <w:rsid w:val="008564E9"/>
    <w:rsid w:val="00864209"/>
    <w:rsid w:val="00870559"/>
    <w:rsid w:val="00871038"/>
    <w:rsid w:val="0087318B"/>
    <w:rsid w:val="00873A43"/>
    <w:rsid w:val="008840F7"/>
    <w:rsid w:val="008866C0"/>
    <w:rsid w:val="00887578"/>
    <w:rsid w:val="00893561"/>
    <w:rsid w:val="0089357D"/>
    <w:rsid w:val="00895DCF"/>
    <w:rsid w:val="008A6C9B"/>
    <w:rsid w:val="008C1128"/>
    <w:rsid w:val="008C76A1"/>
    <w:rsid w:val="008E0DD6"/>
    <w:rsid w:val="008E16E1"/>
    <w:rsid w:val="008E5901"/>
    <w:rsid w:val="008F15B2"/>
    <w:rsid w:val="008F498D"/>
    <w:rsid w:val="008F6071"/>
    <w:rsid w:val="00915311"/>
    <w:rsid w:val="00931740"/>
    <w:rsid w:val="009328D5"/>
    <w:rsid w:val="0093352D"/>
    <w:rsid w:val="0093468E"/>
    <w:rsid w:val="00935404"/>
    <w:rsid w:val="009407EA"/>
    <w:rsid w:val="00957999"/>
    <w:rsid w:val="00962EAE"/>
    <w:rsid w:val="00965F77"/>
    <w:rsid w:val="009673ED"/>
    <w:rsid w:val="00972F7F"/>
    <w:rsid w:val="00982C77"/>
    <w:rsid w:val="009913D2"/>
    <w:rsid w:val="00992E6F"/>
    <w:rsid w:val="009A2789"/>
    <w:rsid w:val="009A2810"/>
    <w:rsid w:val="009A37A3"/>
    <w:rsid w:val="009A473B"/>
    <w:rsid w:val="009A4AF6"/>
    <w:rsid w:val="009B5063"/>
    <w:rsid w:val="009C34DE"/>
    <w:rsid w:val="009C4C93"/>
    <w:rsid w:val="009D2258"/>
    <w:rsid w:val="009D73B0"/>
    <w:rsid w:val="009D790F"/>
    <w:rsid w:val="009E7666"/>
    <w:rsid w:val="009F0C20"/>
    <w:rsid w:val="00A17561"/>
    <w:rsid w:val="00A20C00"/>
    <w:rsid w:val="00A216B8"/>
    <w:rsid w:val="00A25E0F"/>
    <w:rsid w:val="00A33901"/>
    <w:rsid w:val="00A34C3F"/>
    <w:rsid w:val="00A34F7E"/>
    <w:rsid w:val="00A443CD"/>
    <w:rsid w:val="00A47AD8"/>
    <w:rsid w:val="00A5068C"/>
    <w:rsid w:val="00A53838"/>
    <w:rsid w:val="00A565CD"/>
    <w:rsid w:val="00A824B4"/>
    <w:rsid w:val="00A82B50"/>
    <w:rsid w:val="00A83CEF"/>
    <w:rsid w:val="00A84144"/>
    <w:rsid w:val="00A87EEB"/>
    <w:rsid w:val="00A9100C"/>
    <w:rsid w:val="00A92167"/>
    <w:rsid w:val="00A9348B"/>
    <w:rsid w:val="00A960FF"/>
    <w:rsid w:val="00AA7B47"/>
    <w:rsid w:val="00AC1B4D"/>
    <w:rsid w:val="00AD4D46"/>
    <w:rsid w:val="00AD7350"/>
    <w:rsid w:val="00AE0227"/>
    <w:rsid w:val="00AE76DA"/>
    <w:rsid w:val="00AF6F2D"/>
    <w:rsid w:val="00B0725B"/>
    <w:rsid w:val="00B237CF"/>
    <w:rsid w:val="00B26AAF"/>
    <w:rsid w:val="00B40492"/>
    <w:rsid w:val="00B46A95"/>
    <w:rsid w:val="00B5256D"/>
    <w:rsid w:val="00B53787"/>
    <w:rsid w:val="00B6206A"/>
    <w:rsid w:val="00B726BF"/>
    <w:rsid w:val="00B934F6"/>
    <w:rsid w:val="00B95040"/>
    <w:rsid w:val="00B95500"/>
    <w:rsid w:val="00B95E5E"/>
    <w:rsid w:val="00BA1F24"/>
    <w:rsid w:val="00BB2F48"/>
    <w:rsid w:val="00BB3A4B"/>
    <w:rsid w:val="00BB3AA4"/>
    <w:rsid w:val="00BB3F32"/>
    <w:rsid w:val="00BB6914"/>
    <w:rsid w:val="00BC50F5"/>
    <w:rsid w:val="00BF2FC1"/>
    <w:rsid w:val="00C01BC4"/>
    <w:rsid w:val="00C0435D"/>
    <w:rsid w:val="00C1285A"/>
    <w:rsid w:val="00C1379B"/>
    <w:rsid w:val="00C13986"/>
    <w:rsid w:val="00C23903"/>
    <w:rsid w:val="00C3673C"/>
    <w:rsid w:val="00C37826"/>
    <w:rsid w:val="00C459EE"/>
    <w:rsid w:val="00C46932"/>
    <w:rsid w:val="00C50BC4"/>
    <w:rsid w:val="00C55B61"/>
    <w:rsid w:val="00C57A85"/>
    <w:rsid w:val="00C57E55"/>
    <w:rsid w:val="00C622AB"/>
    <w:rsid w:val="00C71232"/>
    <w:rsid w:val="00C7400A"/>
    <w:rsid w:val="00C8293D"/>
    <w:rsid w:val="00C83CA0"/>
    <w:rsid w:val="00C83E06"/>
    <w:rsid w:val="00CA0959"/>
    <w:rsid w:val="00CA5567"/>
    <w:rsid w:val="00CA66B8"/>
    <w:rsid w:val="00CB13F1"/>
    <w:rsid w:val="00CB4A18"/>
    <w:rsid w:val="00CB56F1"/>
    <w:rsid w:val="00CB6586"/>
    <w:rsid w:val="00CB6649"/>
    <w:rsid w:val="00CD4BC1"/>
    <w:rsid w:val="00CD61FA"/>
    <w:rsid w:val="00CD6B8C"/>
    <w:rsid w:val="00CF001C"/>
    <w:rsid w:val="00CF1FE4"/>
    <w:rsid w:val="00CF421B"/>
    <w:rsid w:val="00CF736B"/>
    <w:rsid w:val="00D00186"/>
    <w:rsid w:val="00D01895"/>
    <w:rsid w:val="00D030BA"/>
    <w:rsid w:val="00D10DE3"/>
    <w:rsid w:val="00D14D1D"/>
    <w:rsid w:val="00D21CA5"/>
    <w:rsid w:val="00D22379"/>
    <w:rsid w:val="00D25945"/>
    <w:rsid w:val="00D32543"/>
    <w:rsid w:val="00D339AE"/>
    <w:rsid w:val="00D34515"/>
    <w:rsid w:val="00D43060"/>
    <w:rsid w:val="00D4419F"/>
    <w:rsid w:val="00D4650F"/>
    <w:rsid w:val="00D4773C"/>
    <w:rsid w:val="00D47980"/>
    <w:rsid w:val="00D516FF"/>
    <w:rsid w:val="00D619A4"/>
    <w:rsid w:val="00D635DA"/>
    <w:rsid w:val="00D64720"/>
    <w:rsid w:val="00D64ADD"/>
    <w:rsid w:val="00D701F5"/>
    <w:rsid w:val="00D70356"/>
    <w:rsid w:val="00D753CB"/>
    <w:rsid w:val="00D762A8"/>
    <w:rsid w:val="00D8471A"/>
    <w:rsid w:val="00D849AA"/>
    <w:rsid w:val="00D90616"/>
    <w:rsid w:val="00D97029"/>
    <w:rsid w:val="00DA2FEF"/>
    <w:rsid w:val="00DA6EC3"/>
    <w:rsid w:val="00DB4D2B"/>
    <w:rsid w:val="00DB6EF7"/>
    <w:rsid w:val="00DB72AF"/>
    <w:rsid w:val="00DC1A46"/>
    <w:rsid w:val="00DC3185"/>
    <w:rsid w:val="00DD1B62"/>
    <w:rsid w:val="00DD489E"/>
    <w:rsid w:val="00DD7147"/>
    <w:rsid w:val="00DE1517"/>
    <w:rsid w:val="00DE342D"/>
    <w:rsid w:val="00DF4F67"/>
    <w:rsid w:val="00E004C1"/>
    <w:rsid w:val="00E03E7F"/>
    <w:rsid w:val="00E11904"/>
    <w:rsid w:val="00E21F04"/>
    <w:rsid w:val="00E27B1D"/>
    <w:rsid w:val="00E32E26"/>
    <w:rsid w:val="00E40146"/>
    <w:rsid w:val="00E44A15"/>
    <w:rsid w:val="00E46A66"/>
    <w:rsid w:val="00E50459"/>
    <w:rsid w:val="00E52B34"/>
    <w:rsid w:val="00E539E2"/>
    <w:rsid w:val="00E6498A"/>
    <w:rsid w:val="00E70CEB"/>
    <w:rsid w:val="00E74AA1"/>
    <w:rsid w:val="00E81A38"/>
    <w:rsid w:val="00E87B03"/>
    <w:rsid w:val="00E974DA"/>
    <w:rsid w:val="00EA4C44"/>
    <w:rsid w:val="00EB0120"/>
    <w:rsid w:val="00EB61FD"/>
    <w:rsid w:val="00ED20C7"/>
    <w:rsid w:val="00EE0A33"/>
    <w:rsid w:val="00EE1259"/>
    <w:rsid w:val="00EE3E54"/>
    <w:rsid w:val="00EE630C"/>
    <w:rsid w:val="00F11315"/>
    <w:rsid w:val="00F13680"/>
    <w:rsid w:val="00F13F41"/>
    <w:rsid w:val="00F21D88"/>
    <w:rsid w:val="00F2439D"/>
    <w:rsid w:val="00F36A93"/>
    <w:rsid w:val="00F458A5"/>
    <w:rsid w:val="00F46E2F"/>
    <w:rsid w:val="00F61419"/>
    <w:rsid w:val="00F626C6"/>
    <w:rsid w:val="00F64563"/>
    <w:rsid w:val="00F7015E"/>
    <w:rsid w:val="00F70478"/>
    <w:rsid w:val="00F73957"/>
    <w:rsid w:val="00F77C58"/>
    <w:rsid w:val="00F824AE"/>
    <w:rsid w:val="00F84F6E"/>
    <w:rsid w:val="00F87DEB"/>
    <w:rsid w:val="00FA29AE"/>
    <w:rsid w:val="00FA42FF"/>
    <w:rsid w:val="00FA5958"/>
    <w:rsid w:val="00FB0C75"/>
    <w:rsid w:val="00FB6169"/>
    <w:rsid w:val="00FC21CC"/>
    <w:rsid w:val="00FC2D02"/>
    <w:rsid w:val="00FC5423"/>
    <w:rsid w:val="00FC7C08"/>
    <w:rsid w:val="00FD2538"/>
    <w:rsid w:val="00FD4810"/>
    <w:rsid w:val="00FD78D5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BECC2"/>
  <w15:docId w15:val="{18F7F550-9BE0-446B-8B50-4CF14D79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8866C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866C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866C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866C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866C0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6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866C0"/>
    <w:rPr>
      <w:rFonts w:ascii="Segoe UI" w:hAnsi="Segoe UI" w:cs="Segoe UI"/>
      <w:sz w:val="18"/>
      <w:szCs w:val="18"/>
    </w:rPr>
  </w:style>
  <w:style w:type="paragraph" w:customStyle="1" w:styleId="Telo">
    <w:name w:val="Telo"/>
    <w:basedOn w:val="Telobesedila"/>
    <w:link w:val="TeloZnak"/>
    <w:uiPriority w:val="99"/>
    <w:rsid w:val="00826C07"/>
    <w:pPr>
      <w:keepLines/>
      <w:spacing w:before="240"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TeloZnak">
    <w:name w:val="Telo Znak"/>
    <w:link w:val="Telo"/>
    <w:uiPriority w:val="99"/>
    <w:locked/>
    <w:rsid w:val="00826C0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826C07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826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Tarlač Tatjana</dc:creator>
  <cp:lastModifiedBy>Kosmač Jelka</cp:lastModifiedBy>
  <cp:revision>2</cp:revision>
  <cp:lastPrinted>2022-04-06T05:55:00Z</cp:lastPrinted>
  <dcterms:created xsi:type="dcterms:W3CDTF">2024-02-27T11:43:00Z</dcterms:created>
  <dcterms:modified xsi:type="dcterms:W3CDTF">2024-02-27T11:43:00Z</dcterms:modified>
</cp:coreProperties>
</file>