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256F0" w14:textId="77777777" w:rsidR="00586F78" w:rsidRPr="0072465E" w:rsidRDefault="00586F78" w:rsidP="00586F7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2465E">
        <w:rPr>
          <w:rFonts w:ascii="Arial" w:hAnsi="Arial" w:cs="Arial"/>
          <w:b/>
          <w:sz w:val="20"/>
          <w:szCs w:val="20"/>
        </w:rPr>
        <w:t xml:space="preserve">IZJAVA </w:t>
      </w:r>
      <w:r w:rsidR="00470007" w:rsidRPr="0072465E">
        <w:rPr>
          <w:rFonts w:ascii="Arial" w:hAnsi="Arial" w:cs="Arial"/>
          <w:b/>
          <w:sz w:val="20"/>
          <w:szCs w:val="20"/>
        </w:rPr>
        <w:t>– ZAVAROVANJE PLAČIL</w:t>
      </w:r>
    </w:p>
    <w:p w14:paraId="051DF0AF" w14:textId="77777777" w:rsidR="00586F78" w:rsidRPr="0072465E" w:rsidRDefault="00586F78" w:rsidP="00586F78">
      <w:pPr>
        <w:rPr>
          <w:rFonts w:ascii="Arial" w:hAnsi="Arial" w:cs="Arial"/>
          <w:sz w:val="20"/>
          <w:szCs w:val="20"/>
        </w:rPr>
      </w:pPr>
    </w:p>
    <w:p w14:paraId="68A72597" w14:textId="77777777" w:rsidR="00586F78" w:rsidRPr="0072465E" w:rsidRDefault="00586F78" w:rsidP="00586F78">
      <w:pPr>
        <w:rPr>
          <w:rFonts w:ascii="Arial" w:hAnsi="Arial" w:cs="Arial"/>
          <w:sz w:val="20"/>
          <w:szCs w:val="20"/>
        </w:rPr>
      </w:pPr>
      <w:r w:rsidRPr="0072465E">
        <w:rPr>
          <w:rFonts w:ascii="Arial" w:hAnsi="Arial" w:cs="Arial"/>
          <w:sz w:val="20"/>
          <w:szCs w:val="20"/>
        </w:rPr>
        <w:t>PONUDNIK:</w:t>
      </w:r>
    </w:p>
    <w:p w14:paraId="6F59FEA6" w14:textId="77777777" w:rsidR="00586F78" w:rsidRPr="0072465E" w:rsidRDefault="00586F78" w:rsidP="00586F78">
      <w:pPr>
        <w:rPr>
          <w:rFonts w:ascii="Arial" w:hAnsi="Arial" w:cs="Arial"/>
          <w:sz w:val="20"/>
          <w:szCs w:val="20"/>
        </w:rPr>
      </w:pPr>
      <w:r w:rsidRPr="0072465E">
        <w:rPr>
          <w:rFonts w:ascii="Arial" w:hAnsi="Arial" w:cs="Arial"/>
          <w:sz w:val="20"/>
          <w:szCs w:val="20"/>
        </w:rPr>
        <w:t>__________________________</w:t>
      </w:r>
    </w:p>
    <w:p w14:paraId="6A8B1C9D" w14:textId="77777777" w:rsidR="00586F78" w:rsidRPr="0072465E" w:rsidRDefault="00586F78" w:rsidP="00586F78">
      <w:pPr>
        <w:rPr>
          <w:rFonts w:ascii="Arial" w:hAnsi="Arial" w:cs="Arial"/>
          <w:sz w:val="20"/>
          <w:szCs w:val="20"/>
        </w:rPr>
      </w:pPr>
      <w:r w:rsidRPr="0072465E">
        <w:rPr>
          <w:rFonts w:ascii="Arial" w:hAnsi="Arial" w:cs="Arial"/>
          <w:sz w:val="20"/>
          <w:szCs w:val="20"/>
        </w:rPr>
        <w:t>__________________________</w:t>
      </w:r>
    </w:p>
    <w:p w14:paraId="75D5AC0B" w14:textId="77777777" w:rsidR="00586F78" w:rsidRPr="0072465E" w:rsidRDefault="00586F78" w:rsidP="00586F78">
      <w:pPr>
        <w:rPr>
          <w:rFonts w:ascii="Arial" w:hAnsi="Arial" w:cs="Arial"/>
          <w:sz w:val="20"/>
          <w:szCs w:val="20"/>
        </w:rPr>
      </w:pPr>
      <w:r w:rsidRPr="0072465E">
        <w:rPr>
          <w:rFonts w:ascii="Arial" w:hAnsi="Arial" w:cs="Arial"/>
          <w:sz w:val="20"/>
          <w:szCs w:val="20"/>
        </w:rPr>
        <w:t>__________________________</w:t>
      </w:r>
    </w:p>
    <w:p w14:paraId="72101011" w14:textId="0D00B4DE" w:rsidR="00586F78" w:rsidRPr="0072465E" w:rsidRDefault="00586F78" w:rsidP="00586F78">
      <w:pPr>
        <w:rPr>
          <w:rFonts w:ascii="Arial" w:hAnsi="Arial" w:cs="Arial"/>
          <w:sz w:val="20"/>
          <w:szCs w:val="20"/>
        </w:rPr>
      </w:pPr>
    </w:p>
    <w:p w14:paraId="72270C63" w14:textId="7B82036C" w:rsidR="00F24CB1" w:rsidRPr="00F24CB1" w:rsidRDefault="00F24CB1" w:rsidP="00F24CB1">
      <w:pPr>
        <w:pStyle w:val="m6448729147740164887mso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F24CB1">
        <w:rPr>
          <w:rFonts w:ascii="Arial" w:eastAsia="Times New Roman" w:hAnsi="Arial" w:cs="Arial"/>
          <w:b/>
          <w:sz w:val="20"/>
          <w:szCs w:val="20"/>
        </w:rPr>
        <w:t xml:space="preserve">cca  267 t odpadnega železa (DTM, krajši kosi tirnic do 4 m, kretniški deli nad 12 m, pritrdilni material, srca, ostrice, plošče, vijaki, </w:t>
      </w:r>
      <w:proofErr w:type="spellStart"/>
      <w:r w:rsidRPr="00F24CB1">
        <w:rPr>
          <w:rFonts w:ascii="Arial" w:eastAsia="Times New Roman" w:hAnsi="Arial" w:cs="Arial"/>
          <w:b/>
          <w:sz w:val="20"/>
          <w:szCs w:val="20"/>
        </w:rPr>
        <w:t>tirifoni</w:t>
      </w:r>
      <w:proofErr w:type="spellEnd"/>
      <w:r w:rsidRPr="00F24CB1">
        <w:rPr>
          <w:rFonts w:ascii="Arial" w:eastAsia="Times New Roman" w:hAnsi="Arial" w:cs="Arial"/>
          <w:b/>
          <w:sz w:val="20"/>
          <w:szCs w:val="20"/>
        </w:rPr>
        <w:t xml:space="preserve"> …) iz SGD Ljubljana lokacija Ljubljana (cca 40 t), lokacija Zalog (cca 30 t), lokacija Kranj (cca 20 t), lokacija Jesenice (cca 70 t);  SGD Celje, lokacija Maribor - Partizanska (cca 62 t), lokacija Maribor - Studenci (cca 45 t</w:t>
      </w:r>
      <w:r w:rsidR="00347DCD">
        <w:rPr>
          <w:rFonts w:ascii="Arial" w:eastAsia="Times New Roman" w:hAnsi="Arial" w:cs="Arial"/>
          <w:b/>
          <w:sz w:val="20"/>
          <w:szCs w:val="20"/>
        </w:rPr>
        <w:t>)</w:t>
      </w:r>
      <w:r w:rsidRPr="00F24CB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F133430" w14:textId="510C2F82" w:rsidR="00F24CB1" w:rsidRPr="00F24CB1" w:rsidRDefault="00F24CB1" w:rsidP="00F24CB1">
      <w:pPr>
        <w:pStyle w:val="m-7352503323388048915mso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F24CB1">
        <w:rPr>
          <w:rFonts w:ascii="Arial" w:eastAsia="Times New Roman" w:hAnsi="Arial" w:cs="Arial"/>
          <w:b/>
          <w:sz w:val="20"/>
          <w:szCs w:val="20"/>
        </w:rPr>
        <w:t xml:space="preserve">cca </w:t>
      </w:r>
      <w:r w:rsidR="003A408A">
        <w:rPr>
          <w:rFonts w:ascii="Arial" w:eastAsia="Times New Roman" w:hAnsi="Arial" w:cs="Arial"/>
          <w:b/>
          <w:sz w:val="20"/>
          <w:szCs w:val="20"/>
        </w:rPr>
        <w:t>20</w:t>
      </w:r>
      <w:r w:rsidRPr="00F24CB1">
        <w:rPr>
          <w:rFonts w:ascii="Arial" w:eastAsia="Times New Roman" w:hAnsi="Arial" w:cs="Arial"/>
          <w:b/>
          <w:sz w:val="20"/>
          <w:szCs w:val="20"/>
        </w:rPr>
        <w:t xml:space="preserve"> t odpadnih tirnic iz SGD Ljubljana, lokacija Kranj (sistem S -45, S-49, dolžine od 4 do 6 m)</w:t>
      </w:r>
    </w:p>
    <w:p w14:paraId="24625B5B" w14:textId="77777777" w:rsidR="00E45794" w:rsidRPr="00F24CB1" w:rsidRDefault="00E45794" w:rsidP="00713A11">
      <w:pPr>
        <w:jc w:val="both"/>
        <w:rPr>
          <w:rFonts w:ascii="Arial" w:hAnsi="Arial" w:cs="Arial"/>
          <w:sz w:val="20"/>
          <w:szCs w:val="20"/>
        </w:rPr>
      </w:pPr>
    </w:p>
    <w:p w14:paraId="50A3A2E5" w14:textId="25E1C050" w:rsidR="00F24CB1" w:rsidRPr="00F24CB1" w:rsidRDefault="00586F78" w:rsidP="00F24CB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24CB1">
        <w:rPr>
          <w:rFonts w:ascii="Arial" w:hAnsi="Arial" w:cs="Arial"/>
          <w:sz w:val="20"/>
          <w:szCs w:val="20"/>
        </w:rPr>
        <w:t xml:space="preserve">V zvezi </w:t>
      </w:r>
      <w:r w:rsidR="004D5476" w:rsidRPr="00F24CB1">
        <w:rPr>
          <w:rFonts w:ascii="Arial" w:hAnsi="Arial" w:cs="Arial"/>
          <w:sz w:val="20"/>
          <w:szCs w:val="20"/>
        </w:rPr>
        <w:t xml:space="preserve">z </w:t>
      </w:r>
      <w:r w:rsidR="00175B1F">
        <w:rPr>
          <w:rFonts w:ascii="Arial" w:hAnsi="Arial" w:cs="Arial"/>
          <w:sz w:val="20"/>
          <w:szCs w:val="20"/>
        </w:rPr>
        <w:t>javnim zbiranjem ponudb</w:t>
      </w:r>
      <w:r w:rsidR="004D5476" w:rsidRPr="00F24CB1">
        <w:rPr>
          <w:rFonts w:ascii="Arial" w:hAnsi="Arial" w:cs="Arial"/>
          <w:sz w:val="20"/>
          <w:szCs w:val="20"/>
        </w:rPr>
        <w:t xml:space="preserve"> za</w:t>
      </w:r>
      <w:r w:rsidR="00470007" w:rsidRPr="00F24CB1">
        <w:rPr>
          <w:rFonts w:ascii="Arial" w:hAnsi="Arial" w:cs="Arial"/>
          <w:sz w:val="20"/>
          <w:szCs w:val="20"/>
        </w:rPr>
        <w:t xml:space="preserve"> zgoraj naveden</w:t>
      </w:r>
      <w:r w:rsidR="001A1AD2" w:rsidRPr="00F24CB1">
        <w:rPr>
          <w:rFonts w:ascii="Arial" w:hAnsi="Arial" w:cs="Arial"/>
          <w:sz w:val="20"/>
          <w:szCs w:val="20"/>
        </w:rPr>
        <w:t>i</w:t>
      </w:r>
      <w:r w:rsidR="00C50BC4" w:rsidRPr="00F24CB1">
        <w:rPr>
          <w:rFonts w:ascii="Arial" w:hAnsi="Arial" w:cs="Arial"/>
          <w:sz w:val="20"/>
          <w:szCs w:val="20"/>
        </w:rPr>
        <w:t xml:space="preserve"> postopek</w:t>
      </w:r>
      <w:r w:rsidR="004D5476" w:rsidRPr="00F24CB1">
        <w:rPr>
          <w:rFonts w:ascii="Arial" w:hAnsi="Arial" w:cs="Arial"/>
          <w:sz w:val="20"/>
          <w:szCs w:val="20"/>
        </w:rPr>
        <w:t xml:space="preserve"> prodaj</w:t>
      </w:r>
      <w:r w:rsidR="00C50BC4" w:rsidRPr="00F24CB1">
        <w:rPr>
          <w:rFonts w:ascii="Arial" w:hAnsi="Arial" w:cs="Arial"/>
          <w:sz w:val="20"/>
          <w:szCs w:val="20"/>
        </w:rPr>
        <w:t>e</w:t>
      </w:r>
      <w:r w:rsidRPr="00F24CB1">
        <w:rPr>
          <w:rFonts w:ascii="Arial" w:hAnsi="Arial" w:cs="Arial"/>
          <w:sz w:val="20"/>
          <w:szCs w:val="20"/>
        </w:rPr>
        <w:t xml:space="preserve"> </w:t>
      </w:r>
      <w:r w:rsidR="004D5476" w:rsidRPr="00F24CB1">
        <w:rPr>
          <w:rFonts w:ascii="Arial" w:hAnsi="Arial" w:cs="Arial"/>
          <w:sz w:val="20"/>
          <w:szCs w:val="20"/>
        </w:rPr>
        <w:t xml:space="preserve">pod kazensko in materialno odgovornostjo </w:t>
      </w:r>
      <w:r w:rsidR="0072465E" w:rsidRPr="00F24CB1">
        <w:rPr>
          <w:rFonts w:ascii="Arial" w:hAnsi="Arial" w:cs="Arial"/>
          <w:sz w:val="20"/>
          <w:szCs w:val="20"/>
        </w:rPr>
        <w:t xml:space="preserve">izjavljam/o, da bom/o v petih (5-ih) delovnih dneh od podpisa prodajne pogodbe, </w:t>
      </w:r>
      <w:r w:rsidR="00F24CB1" w:rsidRPr="00F24CB1">
        <w:rPr>
          <w:rFonts w:ascii="Arial" w:hAnsi="Arial" w:cs="Arial"/>
          <w:sz w:val="20"/>
          <w:szCs w:val="20"/>
        </w:rPr>
        <w:t xml:space="preserve">upravljavcu oz. </w:t>
      </w:r>
      <w:r w:rsidR="0072465E" w:rsidRPr="00F24CB1">
        <w:rPr>
          <w:rFonts w:ascii="Arial" w:hAnsi="Arial" w:cs="Arial"/>
          <w:sz w:val="20"/>
          <w:szCs w:val="20"/>
        </w:rPr>
        <w:t xml:space="preserve">prodajalcu (SŽ – </w:t>
      </w:r>
      <w:r w:rsidR="00F24CB1" w:rsidRPr="00F24CB1">
        <w:rPr>
          <w:rFonts w:ascii="Arial" w:hAnsi="Arial" w:cs="Arial"/>
          <w:sz w:val="20"/>
          <w:szCs w:val="20"/>
        </w:rPr>
        <w:t xml:space="preserve">Infrastruktura, </w:t>
      </w:r>
      <w:proofErr w:type="spellStart"/>
      <w:r w:rsidR="00F24CB1" w:rsidRPr="00F24CB1">
        <w:rPr>
          <w:rFonts w:ascii="Arial" w:hAnsi="Arial" w:cs="Arial"/>
          <w:sz w:val="20"/>
          <w:szCs w:val="20"/>
        </w:rPr>
        <w:t>d.o.o</w:t>
      </w:r>
      <w:proofErr w:type="spellEnd"/>
      <w:r w:rsidR="00F24CB1" w:rsidRPr="00F24CB1">
        <w:rPr>
          <w:rFonts w:ascii="Arial" w:hAnsi="Arial" w:cs="Arial"/>
          <w:sz w:val="20"/>
          <w:szCs w:val="20"/>
        </w:rPr>
        <w:t xml:space="preserve">.) </w:t>
      </w:r>
      <w:r w:rsidR="0072465E" w:rsidRPr="00F24CB1">
        <w:rPr>
          <w:rFonts w:ascii="Arial" w:hAnsi="Arial" w:cs="Arial"/>
          <w:sz w:val="20"/>
          <w:szCs w:val="20"/>
        </w:rPr>
        <w:t xml:space="preserve">izročili nepreklicno bančno garancijo z veljavnostjo tri (3) mesece od obojestranskega podpisa prodajne pogodbe, unovčljivo na prvi poziv, ali pa nakazali denarni depozit na TRR </w:t>
      </w:r>
      <w:r w:rsidR="002B4369">
        <w:rPr>
          <w:rFonts w:ascii="Arial" w:hAnsi="Arial" w:cs="Arial"/>
          <w:sz w:val="20"/>
          <w:szCs w:val="20"/>
        </w:rPr>
        <w:t xml:space="preserve">upravljavca oz. </w:t>
      </w:r>
      <w:r w:rsidR="0072465E" w:rsidRPr="00F24CB1">
        <w:rPr>
          <w:rFonts w:ascii="Arial" w:hAnsi="Arial" w:cs="Arial"/>
          <w:sz w:val="20"/>
          <w:szCs w:val="20"/>
        </w:rPr>
        <w:t xml:space="preserve">prodajalca v višini </w:t>
      </w:r>
      <w:r w:rsidR="00F24CB1" w:rsidRPr="00F24CB1">
        <w:rPr>
          <w:rFonts w:ascii="Arial" w:hAnsi="Arial" w:cs="Arial"/>
          <w:b/>
          <w:sz w:val="20"/>
          <w:szCs w:val="20"/>
        </w:rPr>
        <w:t xml:space="preserve">38.833,30 EUR brez DDV-ja . </w:t>
      </w:r>
    </w:p>
    <w:p w14:paraId="2F4A868F" w14:textId="383E7F3A" w:rsidR="0072465E" w:rsidRPr="00F24CB1" w:rsidRDefault="0072465E" w:rsidP="0072465E">
      <w:pPr>
        <w:pStyle w:val="Telo"/>
        <w:spacing w:before="0"/>
        <w:rPr>
          <w:rFonts w:ascii="Arial" w:hAnsi="Arial" w:cs="Arial"/>
          <w:i w:val="0"/>
          <w:sz w:val="20"/>
        </w:rPr>
      </w:pPr>
      <w:r w:rsidRPr="00F24CB1">
        <w:rPr>
          <w:rFonts w:ascii="Arial" w:hAnsi="Arial" w:cs="Arial"/>
          <w:i w:val="0"/>
          <w:sz w:val="20"/>
        </w:rPr>
        <w:t>.</w:t>
      </w:r>
    </w:p>
    <w:p w14:paraId="6F80990E" w14:textId="334D15CF" w:rsidR="00586F78" w:rsidRPr="00F24CB1" w:rsidRDefault="00586F78" w:rsidP="0072465E">
      <w:pPr>
        <w:jc w:val="both"/>
        <w:rPr>
          <w:rFonts w:ascii="Arial" w:hAnsi="Arial" w:cs="Arial"/>
          <w:sz w:val="20"/>
          <w:szCs w:val="20"/>
        </w:rPr>
      </w:pPr>
    </w:p>
    <w:p w14:paraId="5E243B23" w14:textId="77777777" w:rsidR="00586F78" w:rsidRPr="00F24CB1" w:rsidRDefault="00586F78" w:rsidP="00586F78">
      <w:pPr>
        <w:rPr>
          <w:rFonts w:ascii="Arial" w:hAnsi="Arial" w:cs="Arial"/>
          <w:sz w:val="20"/>
          <w:szCs w:val="20"/>
        </w:rPr>
      </w:pPr>
      <w:r w:rsidRPr="00F24CB1">
        <w:rPr>
          <w:rFonts w:ascii="Arial" w:hAnsi="Arial" w:cs="Arial"/>
          <w:sz w:val="20"/>
          <w:szCs w:val="20"/>
        </w:rPr>
        <w:t>Kraj in datum:</w:t>
      </w:r>
      <w:r w:rsidRPr="00F24CB1">
        <w:rPr>
          <w:rFonts w:ascii="Arial" w:hAnsi="Arial" w:cs="Arial"/>
          <w:sz w:val="20"/>
          <w:szCs w:val="20"/>
        </w:rPr>
        <w:tab/>
      </w:r>
      <w:r w:rsidRPr="00F24CB1">
        <w:rPr>
          <w:rFonts w:ascii="Arial" w:hAnsi="Arial" w:cs="Arial"/>
          <w:sz w:val="20"/>
          <w:szCs w:val="20"/>
        </w:rPr>
        <w:tab/>
      </w:r>
      <w:r w:rsidRPr="00F24CB1">
        <w:rPr>
          <w:rFonts w:ascii="Arial" w:hAnsi="Arial" w:cs="Arial"/>
          <w:sz w:val="20"/>
          <w:szCs w:val="20"/>
        </w:rPr>
        <w:tab/>
      </w:r>
      <w:r w:rsidRPr="00F24CB1">
        <w:rPr>
          <w:rFonts w:ascii="Arial" w:hAnsi="Arial" w:cs="Arial"/>
          <w:sz w:val="20"/>
          <w:szCs w:val="20"/>
        </w:rPr>
        <w:tab/>
      </w:r>
      <w:r w:rsidRPr="00F24CB1">
        <w:rPr>
          <w:rFonts w:ascii="Arial" w:hAnsi="Arial" w:cs="Arial"/>
          <w:sz w:val="20"/>
          <w:szCs w:val="20"/>
        </w:rPr>
        <w:tab/>
      </w:r>
      <w:r w:rsidRPr="00F24CB1">
        <w:rPr>
          <w:rFonts w:ascii="Arial" w:hAnsi="Arial" w:cs="Arial"/>
          <w:sz w:val="20"/>
          <w:szCs w:val="20"/>
        </w:rPr>
        <w:tab/>
        <w:t>Žig in podpis:</w:t>
      </w:r>
    </w:p>
    <w:p w14:paraId="2EFD8FCC" w14:textId="77777777" w:rsidR="00586F78" w:rsidRPr="00F24CB1" w:rsidRDefault="00586F78" w:rsidP="00586F78">
      <w:pPr>
        <w:rPr>
          <w:rFonts w:ascii="Arial" w:hAnsi="Arial" w:cs="Arial"/>
          <w:sz w:val="20"/>
          <w:szCs w:val="20"/>
        </w:rPr>
      </w:pPr>
    </w:p>
    <w:p w14:paraId="50825608" w14:textId="77777777" w:rsidR="00586F78" w:rsidRPr="00D47980" w:rsidRDefault="00586F78" w:rsidP="00586F78"/>
    <w:p w14:paraId="332B5157" w14:textId="77777777" w:rsidR="00586F78" w:rsidRPr="00D47980" w:rsidRDefault="00586F78" w:rsidP="00586F78"/>
    <w:p w14:paraId="1FDC47AE" w14:textId="77777777" w:rsidR="00586F78" w:rsidRPr="00D47980" w:rsidRDefault="00586F78" w:rsidP="00586F78"/>
    <w:p w14:paraId="60B6A637" w14:textId="77777777" w:rsidR="00586F78" w:rsidRPr="00D47980" w:rsidRDefault="00586F78" w:rsidP="00586F78"/>
    <w:sectPr w:rsidR="00586F78" w:rsidRPr="00D4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649"/>
    <w:multiLevelType w:val="hybridMultilevel"/>
    <w:tmpl w:val="E3ACCF02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AD4D54"/>
    <w:multiLevelType w:val="hybridMultilevel"/>
    <w:tmpl w:val="980C8E7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516C0"/>
    <w:multiLevelType w:val="multilevel"/>
    <w:tmpl w:val="E702F5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024CD6"/>
    <w:multiLevelType w:val="hybridMultilevel"/>
    <w:tmpl w:val="C784B7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37612"/>
    <w:multiLevelType w:val="multilevel"/>
    <w:tmpl w:val="CFA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D59A4"/>
    <w:multiLevelType w:val="hybridMultilevel"/>
    <w:tmpl w:val="09265E2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78"/>
    <w:rsid w:val="00035A33"/>
    <w:rsid w:val="000379C7"/>
    <w:rsid w:val="00044A6D"/>
    <w:rsid w:val="00046CF0"/>
    <w:rsid w:val="00047EED"/>
    <w:rsid w:val="00060368"/>
    <w:rsid w:val="000663E5"/>
    <w:rsid w:val="000733C8"/>
    <w:rsid w:val="00075011"/>
    <w:rsid w:val="00084349"/>
    <w:rsid w:val="00085511"/>
    <w:rsid w:val="000855DE"/>
    <w:rsid w:val="0009177B"/>
    <w:rsid w:val="000A2386"/>
    <w:rsid w:val="000A48C1"/>
    <w:rsid w:val="000B0A1F"/>
    <w:rsid w:val="000B2301"/>
    <w:rsid w:val="000B4E5E"/>
    <w:rsid w:val="000C30BB"/>
    <w:rsid w:val="000D69E6"/>
    <w:rsid w:val="000D6ECD"/>
    <w:rsid w:val="000E5B99"/>
    <w:rsid w:val="000F472F"/>
    <w:rsid w:val="00106BC6"/>
    <w:rsid w:val="00122017"/>
    <w:rsid w:val="00125EF0"/>
    <w:rsid w:val="00126812"/>
    <w:rsid w:val="00132D25"/>
    <w:rsid w:val="001433E6"/>
    <w:rsid w:val="001653DF"/>
    <w:rsid w:val="00172AE0"/>
    <w:rsid w:val="00174303"/>
    <w:rsid w:val="00175B1F"/>
    <w:rsid w:val="0018062F"/>
    <w:rsid w:val="00180FEB"/>
    <w:rsid w:val="00182791"/>
    <w:rsid w:val="00191126"/>
    <w:rsid w:val="0019239C"/>
    <w:rsid w:val="001931BA"/>
    <w:rsid w:val="00195E48"/>
    <w:rsid w:val="001975F3"/>
    <w:rsid w:val="00197AFE"/>
    <w:rsid w:val="001A0FF9"/>
    <w:rsid w:val="001A1AD2"/>
    <w:rsid w:val="001A4D34"/>
    <w:rsid w:val="001B30BC"/>
    <w:rsid w:val="001B5F57"/>
    <w:rsid w:val="001C0C2C"/>
    <w:rsid w:val="001C1A24"/>
    <w:rsid w:val="001D6F60"/>
    <w:rsid w:val="001F284A"/>
    <w:rsid w:val="001F5806"/>
    <w:rsid w:val="00200249"/>
    <w:rsid w:val="00200A99"/>
    <w:rsid w:val="00215CFE"/>
    <w:rsid w:val="00225822"/>
    <w:rsid w:val="0022752A"/>
    <w:rsid w:val="0023022A"/>
    <w:rsid w:val="00236CCC"/>
    <w:rsid w:val="00257498"/>
    <w:rsid w:val="00257D3F"/>
    <w:rsid w:val="0026568F"/>
    <w:rsid w:val="00266F6F"/>
    <w:rsid w:val="002730E3"/>
    <w:rsid w:val="00273D08"/>
    <w:rsid w:val="00284F14"/>
    <w:rsid w:val="0028643E"/>
    <w:rsid w:val="00297773"/>
    <w:rsid w:val="002A5155"/>
    <w:rsid w:val="002A76F3"/>
    <w:rsid w:val="002B0D55"/>
    <w:rsid w:val="002B1135"/>
    <w:rsid w:val="002B4369"/>
    <w:rsid w:val="002B6DAB"/>
    <w:rsid w:val="002D07ED"/>
    <w:rsid w:val="002F2178"/>
    <w:rsid w:val="002F441E"/>
    <w:rsid w:val="00302703"/>
    <w:rsid w:val="0030487D"/>
    <w:rsid w:val="00305DBA"/>
    <w:rsid w:val="00312BB0"/>
    <w:rsid w:val="0031599C"/>
    <w:rsid w:val="00316CD2"/>
    <w:rsid w:val="0032415A"/>
    <w:rsid w:val="00324C20"/>
    <w:rsid w:val="00325747"/>
    <w:rsid w:val="00326A6A"/>
    <w:rsid w:val="003317A0"/>
    <w:rsid w:val="00333176"/>
    <w:rsid w:val="00334005"/>
    <w:rsid w:val="00334115"/>
    <w:rsid w:val="00347DCD"/>
    <w:rsid w:val="00352168"/>
    <w:rsid w:val="0035227B"/>
    <w:rsid w:val="00356E63"/>
    <w:rsid w:val="00357882"/>
    <w:rsid w:val="00360C7C"/>
    <w:rsid w:val="00365392"/>
    <w:rsid w:val="003719CC"/>
    <w:rsid w:val="00372D5E"/>
    <w:rsid w:val="00376461"/>
    <w:rsid w:val="003A408A"/>
    <w:rsid w:val="003B12B8"/>
    <w:rsid w:val="003C37D0"/>
    <w:rsid w:val="003C7A70"/>
    <w:rsid w:val="003D35A1"/>
    <w:rsid w:val="003D4FB1"/>
    <w:rsid w:val="003D57D6"/>
    <w:rsid w:val="003E04E1"/>
    <w:rsid w:val="003E431F"/>
    <w:rsid w:val="004017E3"/>
    <w:rsid w:val="00401A8C"/>
    <w:rsid w:val="00402059"/>
    <w:rsid w:val="00402594"/>
    <w:rsid w:val="00410FE2"/>
    <w:rsid w:val="004168AB"/>
    <w:rsid w:val="00441BFC"/>
    <w:rsid w:val="00447FE7"/>
    <w:rsid w:val="004606FF"/>
    <w:rsid w:val="004670BB"/>
    <w:rsid w:val="00467D9D"/>
    <w:rsid w:val="00470007"/>
    <w:rsid w:val="00470A4C"/>
    <w:rsid w:val="00473598"/>
    <w:rsid w:val="00475DE9"/>
    <w:rsid w:val="00476901"/>
    <w:rsid w:val="004776BD"/>
    <w:rsid w:val="004801BE"/>
    <w:rsid w:val="00480D44"/>
    <w:rsid w:val="004825F2"/>
    <w:rsid w:val="00482D28"/>
    <w:rsid w:val="004855F1"/>
    <w:rsid w:val="0049612A"/>
    <w:rsid w:val="004A66D9"/>
    <w:rsid w:val="004A6CC9"/>
    <w:rsid w:val="004A6ECC"/>
    <w:rsid w:val="004B078B"/>
    <w:rsid w:val="004B3868"/>
    <w:rsid w:val="004B530B"/>
    <w:rsid w:val="004C7A32"/>
    <w:rsid w:val="004C7CF3"/>
    <w:rsid w:val="004D5476"/>
    <w:rsid w:val="004D768D"/>
    <w:rsid w:val="004E23BC"/>
    <w:rsid w:val="004F1A83"/>
    <w:rsid w:val="00500752"/>
    <w:rsid w:val="00500AAF"/>
    <w:rsid w:val="00500CFE"/>
    <w:rsid w:val="005010EC"/>
    <w:rsid w:val="005044C9"/>
    <w:rsid w:val="005142CD"/>
    <w:rsid w:val="00533AF7"/>
    <w:rsid w:val="00551E57"/>
    <w:rsid w:val="0055386F"/>
    <w:rsid w:val="00555D65"/>
    <w:rsid w:val="00562193"/>
    <w:rsid w:val="00581CB2"/>
    <w:rsid w:val="00586F78"/>
    <w:rsid w:val="0059129D"/>
    <w:rsid w:val="005951FB"/>
    <w:rsid w:val="005C2783"/>
    <w:rsid w:val="005F54BB"/>
    <w:rsid w:val="005F5C4C"/>
    <w:rsid w:val="00600F08"/>
    <w:rsid w:val="006216D7"/>
    <w:rsid w:val="00622B2C"/>
    <w:rsid w:val="00636018"/>
    <w:rsid w:val="00642637"/>
    <w:rsid w:val="00646B4E"/>
    <w:rsid w:val="00652F40"/>
    <w:rsid w:val="0065559E"/>
    <w:rsid w:val="00664F66"/>
    <w:rsid w:val="00666FFC"/>
    <w:rsid w:val="00670A93"/>
    <w:rsid w:val="00671288"/>
    <w:rsid w:val="00674898"/>
    <w:rsid w:val="00686941"/>
    <w:rsid w:val="0069797E"/>
    <w:rsid w:val="006A2853"/>
    <w:rsid w:val="006A5C0F"/>
    <w:rsid w:val="006A7C8E"/>
    <w:rsid w:val="006B30AF"/>
    <w:rsid w:val="006B7F3D"/>
    <w:rsid w:val="006C6272"/>
    <w:rsid w:val="006D1C42"/>
    <w:rsid w:val="006E2733"/>
    <w:rsid w:val="006E3BF6"/>
    <w:rsid w:val="006E6C99"/>
    <w:rsid w:val="006E769B"/>
    <w:rsid w:val="00700560"/>
    <w:rsid w:val="0070767B"/>
    <w:rsid w:val="00707C65"/>
    <w:rsid w:val="007112CA"/>
    <w:rsid w:val="00713A11"/>
    <w:rsid w:val="00714F32"/>
    <w:rsid w:val="0072465E"/>
    <w:rsid w:val="00725822"/>
    <w:rsid w:val="00730597"/>
    <w:rsid w:val="00731199"/>
    <w:rsid w:val="00734645"/>
    <w:rsid w:val="0073620F"/>
    <w:rsid w:val="00743240"/>
    <w:rsid w:val="007450C2"/>
    <w:rsid w:val="00755A25"/>
    <w:rsid w:val="00760979"/>
    <w:rsid w:val="00765553"/>
    <w:rsid w:val="0076636C"/>
    <w:rsid w:val="0077333A"/>
    <w:rsid w:val="00794AA7"/>
    <w:rsid w:val="007A5D19"/>
    <w:rsid w:val="007D6629"/>
    <w:rsid w:val="007D707F"/>
    <w:rsid w:val="007E7AD6"/>
    <w:rsid w:val="00800B0D"/>
    <w:rsid w:val="00804CB2"/>
    <w:rsid w:val="00811478"/>
    <w:rsid w:val="00824490"/>
    <w:rsid w:val="00826C07"/>
    <w:rsid w:val="008305F6"/>
    <w:rsid w:val="008328D6"/>
    <w:rsid w:val="00842E2E"/>
    <w:rsid w:val="00844E2C"/>
    <w:rsid w:val="00846D06"/>
    <w:rsid w:val="0084714E"/>
    <w:rsid w:val="008521C2"/>
    <w:rsid w:val="008564E9"/>
    <w:rsid w:val="00864209"/>
    <w:rsid w:val="00870559"/>
    <w:rsid w:val="00871038"/>
    <w:rsid w:val="0087318B"/>
    <w:rsid w:val="00873A43"/>
    <w:rsid w:val="008840F7"/>
    <w:rsid w:val="008866C0"/>
    <w:rsid w:val="00887578"/>
    <w:rsid w:val="00893561"/>
    <w:rsid w:val="0089357D"/>
    <w:rsid w:val="00895DCF"/>
    <w:rsid w:val="008A6C9B"/>
    <w:rsid w:val="008C1128"/>
    <w:rsid w:val="008C6CB1"/>
    <w:rsid w:val="008C76A1"/>
    <w:rsid w:val="008E0DD6"/>
    <w:rsid w:val="008E16E1"/>
    <w:rsid w:val="008E5901"/>
    <w:rsid w:val="008F15B2"/>
    <w:rsid w:val="008F498D"/>
    <w:rsid w:val="008F6071"/>
    <w:rsid w:val="00915311"/>
    <w:rsid w:val="00931740"/>
    <w:rsid w:val="009328D5"/>
    <w:rsid w:val="0093352D"/>
    <w:rsid w:val="0093468E"/>
    <w:rsid w:val="00935404"/>
    <w:rsid w:val="009407EA"/>
    <w:rsid w:val="00957999"/>
    <w:rsid w:val="00962EAE"/>
    <w:rsid w:val="00965F77"/>
    <w:rsid w:val="009673ED"/>
    <w:rsid w:val="00972F7F"/>
    <w:rsid w:val="00976EF4"/>
    <w:rsid w:val="00982C77"/>
    <w:rsid w:val="009913D2"/>
    <w:rsid w:val="00992E6F"/>
    <w:rsid w:val="009A2789"/>
    <w:rsid w:val="009A2810"/>
    <w:rsid w:val="009A37A3"/>
    <w:rsid w:val="009A473B"/>
    <w:rsid w:val="009A4AF6"/>
    <w:rsid w:val="009B5063"/>
    <w:rsid w:val="009C34DE"/>
    <w:rsid w:val="009C4C93"/>
    <w:rsid w:val="009D2258"/>
    <w:rsid w:val="009D73B0"/>
    <w:rsid w:val="009D790F"/>
    <w:rsid w:val="009E7666"/>
    <w:rsid w:val="009F0C20"/>
    <w:rsid w:val="00A17561"/>
    <w:rsid w:val="00A20C00"/>
    <w:rsid w:val="00A216B8"/>
    <w:rsid w:val="00A25E0F"/>
    <w:rsid w:val="00A33901"/>
    <w:rsid w:val="00A34C3F"/>
    <w:rsid w:val="00A34F7E"/>
    <w:rsid w:val="00A443CD"/>
    <w:rsid w:val="00A47AD8"/>
    <w:rsid w:val="00A5068C"/>
    <w:rsid w:val="00A53838"/>
    <w:rsid w:val="00A565CD"/>
    <w:rsid w:val="00A747C7"/>
    <w:rsid w:val="00A824B4"/>
    <w:rsid w:val="00A82B50"/>
    <w:rsid w:val="00A83CEF"/>
    <w:rsid w:val="00A84144"/>
    <w:rsid w:val="00A87EEB"/>
    <w:rsid w:val="00A9100C"/>
    <w:rsid w:val="00A92167"/>
    <w:rsid w:val="00A9348B"/>
    <w:rsid w:val="00A960FF"/>
    <w:rsid w:val="00AA7B47"/>
    <w:rsid w:val="00AC1B4D"/>
    <w:rsid w:val="00AD4D46"/>
    <w:rsid w:val="00AD7350"/>
    <w:rsid w:val="00AE0227"/>
    <w:rsid w:val="00AE76DA"/>
    <w:rsid w:val="00AF6F2D"/>
    <w:rsid w:val="00B0725B"/>
    <w:rsid w:val="00B237CF"/>
    <w:rsid w:val="00B26AAF"/>
    <w:rsid w:val="00B40492"/>
    <w:rsid w:val="00B45A0B"/>
    <w:rsid w:val="00B46A95"/>
    <w:rsid w:val="00B5256D"/>
    <w:rsid w:val="00B53787"/>
    <w:rsid w:val="00B6206A"/>
    <w:rsid w:val="00B726BF"/>
    <w:rsid w:val="00B934F6"/>
    <w:rsid w:val="00B95040"/>
    <w:rsid w:val="00B95500"/>
    <w:rsid w:val="00B95E5E"/>
    <w:rsid w:val="00BA1F24"/>
    <w:rsid w:val="00BB2F48"/>
    <w:rsid w:val="00BB3A4B"/>
    <w:rsid w:val="00BB3AA4"/>
    <w:rsid w:val="00BB3F32"/>
    <w:rsid w:val="00BB6914"/>
    <w:rsid w:val="00BC50F5"/>
    <w:rsid w:val="00BF2FC1"/>
    <w:rsid w:val="00C01BC4"/>
    <w:rsid w:val="00C0435D"/>
    <w:rsid w:val="00C1285A"/>
    <w:rsid w:val="00C1379B"/>
    <w:rsid w:val="00C13986"/>
    <w:rsid w:val="00C23903"/>
    <w:rsid w:val="00C3673C"/>
    <w:rsid w:val="00C37826"/>
    <w:rsid w:val="00C459EE"/>
    <w:rsid w:val="00C46932"/>
    <w:rsid w:val="00C50BC4"/>
    <w:rsid w:val="00C55B61"/>
    <w:rsid w:val="00C57A85"/>
    <w:rsid w:val="00C57E55"/>
    <w:rsid w:val="00C622AB"/>
    <w:rsid w:val="00C71232"/>
    <w:rsid w:val="00C7400A"/>
    <w:rsid w:val="00C8293D"/>
    <w:rsid w:val="00C83CA0"/>
    <w:rsid w:val="00C83E06"/>
    <w:rsid w:val="00CA0959"/>
    <w:rsid w:val="00CA5567"/>
    <w:rsid w:val="00CA66B8"/>
    <w:rsid w:val="00CB13F1"/>
    <w:rsid w:val="00CB4A18"/>
    <w:rsid w:val="00CB56F1"/>
    <w:rsid w:val="00CB6586"/>
    <w:rsid w:val="00CB6649"/>
    <w:rsid w:val="00CD4BC1"/>
    <w:rsid w:val="00CD61FA"/>
    <w:rsid w:val="00CD6B8C"/>
    <w:rsid w:val="00CF001C"/>
    <w:rsid w:val="00CF1FE4"/>
    <w:rsid w:val="00CF421B"/>
    <w:rsid w:val="00CF736B"/>
    <w:rsid w:val="00D00186"/>
    <w:rsid w:val="00D01895"/>
    <w:rsid w:val="00D030BA"/>
    <w:rsid w:val="00D10DE3"/>
    <w:rsid w:val="00D14D1D"/>
    <w:rsid w:val="00D21CA5"/>
    <w:rsid w:val="00D22379"/>
    <w:rsid w:val="00D25945"/>
    <w:rsid w:val="00D32543"/>
    <w:rsid w:val="00D339AE"/>
    <w:rsid w:val="00D34515"/>
    <w:rsid w:val="00D43060"/>
    <w:rsid w:val="00D4419F"/>
    <w:rsid w:val="00D4650F"/>
    <w:rsid w:val="00D4773C"/>
    <w:rsid w:val="00D47980"/>
    <w:rsid w:val="00D516FF"/>
    <w:rsid w:val="00D619A4"/>
    <w:rsid w:val="00D635DA"/>
    <w:rsid w:val="00D64720"/>
    <w:rsid w:val="00D64ADD"/>
    <w:rsid w:val="00D701F5"/>
    <w:rsid w:val="00D70356"/>
    <w:rsid w:val="00D753CB"/>
    <w:rsid w:val="00D762A8"/>
    <w:rsid w:val="00D77981"/>
    <w:rsid w:val="00D8471A"/>
    <w:rsid w:val="00D849AA"/>
    <w:rsid w:val="00D90616"/>
    <w:rsid w:val="00D97029"/>
    <w:rsid w:val="00DA2FEF"/>
    <w:rsid w:val="00DA6EC3"/>
    <w:rsid w:val="00DB4D2B"/>
    <w:rsid w:val="00DB6EF7"/>
    <w:rsid w:val="00DB72AF"/>
    <w:rsid w:val="00DC1A46"/>
    <w:rsid w:val="00DC3185"/>
    <w:rsid w:val="00DD1B62"/>
    <w:rsid w:val="00DD489E"/>
    <w:rsid w:val="00DD7147"/>
    <w:rsid w:val="00DE1517"/>
    <w:rsid w:val="00DE342D"/>
    <w:rsid w:val="00DF4F67"/>
    <w:rsid w:val="00E004C1"/>
    <w:rsid w:val="00E03E7F"/>
    <w:rsid w:val="00E11904"/>
    <w:rsid w:val="00E21F04"/>
    <w:rsid w:val="00E27B1D"/>
    <w:rsid w:val="00E32E26"/>
    <w:rsid w:val="00E40146"/>
    <w:rsid w:val="00E44A15"/>
    <w:rsid w:val="00E45794"/>
    <w:rsid w:val="00E46A66"/>
    <w:rsid w:val="00E50459"/>
    <w:rsid w:val="00E52B34"/>
    <w:rsid w:val="00E539E2"/>
    <w:rsid w:val="00E6498A"/>
    <w:rsid w:val="00E70CEB"/>
    <w:rsid w:val="00E74AA1"/>
    <w:rsid w:val="00E81A38"/>
    <w:rsid w:val="00E87B03"/>
    <w:rsid w:val="00E974DA"/>
    <w:rsid w:val="00EA4C44"/>
    <w:rsid w:val="00EB0120"/>
    <w:rsid w:val="00EB61FD"/>
    <w:rsid w:val="00ED20C7"/>
    <w:rsid w:val="00EE0A33"/>
    <w:rsid w:val="00EE1259"/>
    <w:rsid w:val="00EE3E54"/>
    <w:rsid w:val="00EE630C"/>
    <w:rsid w:val="00F11315"/>
    <w:rsid w:val="00F127C0"/>
    <w:rsid w:val="00F13680"/>
    <w:rsid w:val="00F13F41"/>
    <w:rsid w:val="00F21D88"/>
    <w:rsid w:val="00F2439D"/>
    <w:rsid w:val="00F24CB1"/>
    <w:rsid w:val="00F36A93"/>
    <w:rsid w:val="00F40857"/>
    <w:rsid w:val="00F458A5"/>
    <w:rsid w:val="00F46E2F"/>
    <w:rsid w:val="00F61419"/>
    <w:rsid w:val="00F626C6"/>
    <w:rsid w:val="00F64563"/>
    <w:rsid w:val="00F7015E"/>
    <w:rsid w:val="00F70478"/>
    <w:rsid w:val="00F73957"/>
    <w:rsid w:val="00F77C58"/>
    <w:rsid w:val="00F824AE"/>
    <w:rsid w:val="00F84F6E"/>
    <w:rsid w:val="00F87DEB"/>
    <w:rsid w:val="00FA29AE"/>
    <w:rsid w:val="00FA42FF"/>
    <w:rsid w:val="00FA5958"/>
    <w:rsid w:val="00FB0C75"/>
    <w:rsid w:val="00FB6169"/>
    <w:rsid w:val="00FC21CC"/>
    <w:rsid w:val="00FC2D02"/>
    <w:rsid w:val="00FC5423"/>
    <w:rsid w:val="00FC7C08"/>
    <w:rsid w:val="00FD2538"/>
    <w:rsid w:val="00FD4810"/>
    <w:rsid w:val="00FD78D5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ECC2"/>
  <w15:docId w15:val="{18F7F550-9BE0-446B-8B50-4CF14D79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8866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66C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66C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66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66C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6C0"/>
    <w:rPr>
      <w:rFonts w:ascii="Segoe UI" w:hAnsi="Segoe UI" w:cs="Segoe UI"/>
      <w:sz w:val="18"/>
      <w:szCs w:val="18"/>
    </w:rPr>
  </w:style>
  <w:style w:type="paragraph" w:customStyle="1" w:styleId="Telo">
    <w:name w:val="Telo"/>
    <w:basedOn w:val="Telobesedila"/>
    <w:link w:val="TeloZnak"/>
    <w:uiPriority w:val="99"/>
    <w:rsid w:val="00826C07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TeloZnak">
    <w:name w:val="Telo Znak"/>
    <w:link w:val="Telo"/>
    <w:uiPriority w:val="99"/>
    <w:locked/>
    <w:rsid w:val="00826C0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26C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26C07"/>
  </w:style>
  <w:style w:type="paragraph" w:customStyle="1" w:styleId="m-7352503323388048915msolistparagraph">
    <w:name w:val="m_-7352503323388048915msolistparagraph"/>
    <w:basedOn w:val="Navaden"/>
    <w:rsid w:val="0072465E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m6448729147740164887msolistparagraph">
    <w:name w:val="m_6448729147740164887msolistparagraph"/>
    <w:basedOn w:val="Navaden"/>
    <w:rsid w:val="00F24CB1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F24CB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Tarlač Tatjana</dc:creator>
  <cp:lastModifiedBy>Kosmač Jelka</cp:lastModifiedBy>
  <cp:revision>2</cp:revision>
  <cp:lastPrinted>2022-04-06T05:55:00Z</cp:lastPrinted>
  <dcterms:created xsi:type="dcterms:W3CDTF">2024-12-17T11:04:00Z</dcterms:created>
  <dcterms:modified xsi:type="dcterms:W3CDTF">2024-12-17T11:04:00Z</dcterms:modified>
</cp:coreProperties>
</file>